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zh-CN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zh-CN" w:eastAsia="zh-CN"/>
        </w:rPr>
        <w:t>国网应县供电公司简介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22"/>
          <w:lang w:val="zh-CN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22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zh-CN" w:eastAsia="zh-CN"/>
        </w:rPr>
        <w:t>国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zh-CN" w:eastAsia="zh-CN"/>
        </w:rPr>
        <w:t>网应县供电公司成立于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en-US" w:eastAsia="zh-CN"/>
        </w:rPr>
        <w:t>2001年4月20日，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zh-CN" w:eastAsia="zh-CN"/>
        </w:rPr>
        <w:t>现有职工2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zh-CN" w:eastAsia="zh-CN"/>
        </w:rPr>
        <w:t>人（全民工1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zh-CN" w:eastAsia="zh-CN"/>
        </w:rPr>
        <w:t>人，农电工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en-US" w:eastAsia="zh-CN"/>
        </w:rPr>
        <w:t>99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zh-CN" w:eastAsia="zh-CN"/>
        </w:rPr>
        <w:t>人，集体工15人）。本部设置职能部门4个（综合管理部、财务资产部、安全监察部、电力调度控制分中心）。业务支撑部门2个（营销部、运维检修部）。设立班组1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zh-CN" w:eastAsia="zh-CN"/>
        </w:rPr>
        <w:t>个，乡镇供电所10个，乡镇服务站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en-US" w:eastAsia="zh-CN"/>
        </w:rPr>
        <w:t>2个，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zh-CN" w:eastAsia="zh-CN"/>
        </w:rPr>
        <w:t>乡镇供电组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zh-CN" w:eastAsia="zh-CN"/>
        </w:rPr>
        <w:t>个。管辖35千伏变电站6座，主变12台，容量14.86万千伏安；35千伏线路1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zh-CN" w:eastAsia="zh-CN"/>
        </w:rPr>
        <w:t>条、17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zh-CN" w:eastAsia="zh-CN"/>
        </w:rPr>
        <w:t>.5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zh-CN" w:eastAsia="zh-CN"/>
        </w:rPr>
        <w:t>公里。10千伏配变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en-US" w:eastAsia="zh-CN"/>
        </w:rPr>
        <w:t>2162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zh-CN" w:eastAsia="zh-CN"/>
        </w:rPr>
        <w:t>台，容量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en-US" w:eastAsia="zh-CN"/>
        </w:rPr>
        <w:t>41.15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zh-CN" w:eastAsia="zh-CN"/>
        </w:rPr>
        <w:t>万千伏安；10千伏线路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en-US" w:eastAsia="zh-CN"/>
        </w:rPr>
        <w:t>95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zh-CN" w:eastAsia="zh-CN"/>
        </w:rPr>
        <w:t>条、18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en-US" w:eastAsia="zh-CN"/>
        </w:rPr>
        <w:t>82.40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zh-CN" w:eastAsia="zh-CN"/>
        </w:rPr>
        <w:t>公里。服务用电客户共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en-US" w:eastAsia="zh-CN"/>
        </w:rPr>
        <w:t>162301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zh-CN" w:eastAsia="zh-CN"/>
        </w:rPr>
        <w:t>户。</w:t>
      </w:r>
    </w:p>
    <w:p>
      <w:pPr>
        <w:rPr>
          <w:rFonts w:hint="default" w:ascii="仿宋_GB2312" w:hAnsi="仿宋_GB2312" w:eastAsia="仿宋_GB2312" w:cs="仿宋_GB2312"/>
          <w:color w:val="auto"/>
          <w:sz w:val="32"/>
          <w:szCs w:val="22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22"/>
          <w:lang w:val="en-US" w:eastAsia="zh-CN"/>
        </w:rPr>
        <w:t xml:space="preserve"> 近年来，应县公司荣获“国网2024年安全文化示范单位”“工人先锋号”等称号。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40950"/>
    <w:rsid w:val="00F04352"/>
    <w:rsid w:val="011D36FA"/>
    <w:rsid w:val="013259FE"/>
    <w:rsid w:val="02046C1B"/>
    <w:rsid w:val="02470525"/>
    <w:rsid w:val="027C4895"/>
    <w:rsid w:val="02E57CCD"/>
    <w:rsid w:val="032257FF"/>
    <w:rsid w:val="03450408"/>
    <w:rsid w:val="034A4AB1"/>
    <w:rsid w:val="03797082"/>
    <w:rsid w:val="039E1787"/>
    <w:rsid w:val="043B7F90"/>
    <w:rsid w:val="04613A48"/>
    <w:rsid w:val="04833B75"/>
    <w:rsid w:val="050E6FE6"/>
    <w:rsid w:val="052042A1"/>
    <w:rsid w:val="054E01CB"/>
    <w:rsid w:val="0594175F"/>
    <w:rsid w:val="05AA756B"/>
    <w:rsid w:val="05CB2977"/>
    <w:rsid w:val="061B7D45"/>
    <w:rsid w:val="06A16C12"/>
    <w:rsid w:val="07115551"/>
    <w:rsid w:val="07307CD7"/>
    <w:rsid w:val="07646F11"/>
    <w:rsid w:val="07BF5683"/>
    <w:rsid w:val="08100A8E"/>
    <w:rsid w:val="081D6C33"/>
    <w:rsid w:val="082803A2"/>
    <w:rsid w:val="08DB71D7"/>
    <w:rsid w:val="09D125A1"/>
    <w:rsid w:val="09FB3801"/>
    <w:rsid w:val="0A1D1A98"/>
    <w:rsid w:val="0A494BF0"/>
    <w:rsid w:val="0A8E7ADC"/>
    <w:rsid w:val="0B142512"/>
    <w:rsid w:val="0BA0318A"/>
    <w:rsid w:val="0BE175FA"/>
    <w:rsid w:val="0BEF1A24"/>
    <w:rsid w:val="0C222A60"/>
    <w:rsid w:val="0C2C4705"/>
    <w:rsid w:val="0C2E4FD8"/>
    <w:rsid w:val="0D4A56B4"/>
    <w:rsid w:val="0D85291B"/>
    <w:rsid w:val="0DB77117"/>
    <w:rsid w:val="0E030330"/>
    <w:rsid w:val="0E8763E3"/>
    <w:rsid w:val="0EE00AB6"/>
    <w:rsid w:val="0F055485"/>
    <w:rsid w:val="0F12528E"/>
    <w:rsid w:val="0F813A02"/>
    <w:rsid w:val="0F82782C"/>
    <w:rsid w:val="0F8626D4"/>
    <w:rsid w:val="0FD84888"/>
    <w:rsid w:val="0FF007F5"/>
    <w:rsid w:val="1036792F"/>
    <w:rsid w:val="103B49F6"/>
    <w:rsid w:val="10EB1E6C"/>
    <w:rsid w:val="11292000"/>
    <w:rsid w:val="11A42EC0"/>
    <w:rsid w:val="12260775"/>
    <w:rsid w:val="122E3C49"/>
    <w:rsid w:val="123B7CF1"/>
    <w:rsid w:val="1240312E"/>
    <w:rsid w:val="12A4284E"/>
    <w:rsid w:val="12C54A3F"/>
    <w:rsid w:val="12F103AB"/>
    <w:rsid w:val="13691AA4"/>
    <w:rsid w:val="13955A0D"/>
    <w:rsid w:val="13D3323D"/>
    <w:rsid w:val="14365C48"/>
    <w:rsid w:val="144E211E"/>
    <w:rsid w:val="14570A3C"/>
    <w:rsid w:val="14E06C72"/>
    <w:rsid w:val="150629B2"/>
    <w:rsid w:val="156075E5"/>
    <w:rsid w:val="1591323C"/>
    <w:rsid w:val="15C543BC"/>
    <w:rsid w:val="15E67052"/>
    <w:rsid w:val="15F92981"/>
    <w:rsid w:val="16E05221"/>
    <w:rsid w:val="17650D6F"/>
    <w:rsid w:val="17850CDB"/>
    <w:rsid w:val="178A5220"/>
    <w:rsid w:val="178D7EEB"/>
    <w:rsid w:val="182079CA"/>
    <w:rsid w:val="18AB4D82"/>
    <w:rsid w:val="18DC7D02"/>
    <w:rsid w:val="1906199B"/>
    <w:rsid w:val="198E0C0C"/>
    <w:rsid w:val="19966548"/>
    <w:rsid w:val="19A9646E"/>
    <w:rsid w:val="19D36941"/>
    <w:rsid w:val="1B415BC7"/>
    <w:rsid w:val="1B4E4380"/>
    <w:rsid w:val="1B720EE3"/>
    <w:rsid w:val="1C00712D"/>
    <w:rsid w:val="1C177C75"/>
    <w:rsid w:val="1C3F458D"/>
    <w:rsid w:val="1CA81430"/>
    <w:rsid w:val="1CCF7F99"/>
    <w:rsid w:val="1DFE6C1A"/>
    <w:rsid w:val="1E7C77A6"/>
    <w:rsid w:val="1F8B681D"/>
    <w:rsid w:val="1F9503E2"/>
    <w:rsid w:val="1FDF2CEE"/>
    <w:rsid w:val="1FE63D80"/>
    <w:rsid w:val="2010214C"/>
    <w:rsid w:val="201730BB"/>
    <w:rsid w:val="2021491B"/>
    <w:rsid w:val="20FF6B54"/>
    <w:rsid w:val="210566F1"/>
    <w:rsid w:val="21387CE9"/>
    <w:rsid w:val="21647580"/>
    <w:rsid w:val="226B2DB1"/>
    <w:rsid w:val="22860706"/>
    <w:rsid w:val="2377051E"/>
    <w:rsid w:val="237D0C9E"/>
    <w:rsid w:val="241F6FCD"/>
    <w:rsid w:val="242205ED"/>
    <w:rsid w:val="243A7C5E"/>
    <w:rsid w:val="245A4E9A"/>
    <w:rsid w:val="24B67545"/>
    <w:rsid w:val="252D5A23"/>
    <w:rsid w:val="25A91B17"/>
    <w:rsid w:val="25FF3B45"/>
    <w:rsid w:val="264C05EB"/>
    <w:rsid w:val="265E6DF9"/>
    <w:rsid w:val="26DC4A39"/>
    <w:rsid w:val="27415050"/>
    <w:rsid w:val="277F6272"/>
    <w:rsid w:val="27CA6960"/>
    <w:rsid w:val="27EF4894"/>
    <w:rsid w:val="286D2B96"/>
    <w:rsid w:val="288226D2"/>
    <w:rsid w:val="28826AF2"/>
    <w:rsid w:val="295F4D1A"/>
    <w:rsid w:val="29A622EC"/>
    <w:rsid w:val="2A2E6280"/>
    <w:rsid w:val="2A3A74C8"/>
    <w:rsid w:val="2A47222F"/>
    <w:rsid w:val="2AA35209"/>
    <w:rsid w:val="2AE53E20"/>
    <w:rsid w:val="2B581A36"/>
    <w:rsid w:val="2B8C4EB1"/>
    <w:rsid w:val="2BA776FF"/>
    <w:rsid w:val="2BB15769"/>
    <w:rsid w:val="2BC260BD"/>
    <w:rsid w:val="2C4A2C8E"/>
    <w:rsid w:val="2C55774B"/>
    <w:rsid w:val="2C827043"/>
    <w:rsid w:val="2C8A0D94"/>
    <w:rsid w:val="2CD04131"/>
    <w:rsid w:val="2D4F4AE2"/>
    <w:rsid w:val="2D5943CD"/>
    <w:rsid w:val="2D904FD5"/>
    <w:rsid w:val="2D9E4CD8"/>
    <w:rsid w:val="2E183B53"/>
    <w:rsid w:val="2E1F7958"/>
    <w:rsid w:val="2E45488F"/>
    <w:rsid w:val="2E7876EF"/>
    <w:rsid w:val="2EE42A14"/>
    <w:rsid w:val="2F0A01A4"/>
    <w:rsid w:val="2F434D5E"/>
    <w:rsid w:val="2FA42AA5"/>
    <w:rsid w:val="2FAE7466"/>
    <w:rsid w:val="30543B9D"/>
    <w:rsid w:val="30BA181E"/>
    <w:rsid w:val="31153118"/>
    <w:rsid w:val="31204757"/>
    <w:rsid w:val="31685E84"/>
    <w:rsid w:val="31936C98"/>
    <w:rsid w:val="31F22C7B"/>
    <w:rsid w:val="31F3729E"/>
    <w:rsid w:val="32757B34"/>
    <w:rsid w:val="32955666"/>
    <w:rsid w:val="32B60620"/>
    <w:rsid w:val="32BD4767"/>
    <w:rsid w:val="33435EF3"/>
    <w:rsid w:val="3392652C"/>
    <w:rsid w:val="343743B3"/>
    <w:rsid w:val="345348D7"/>
    <w:rsid w:val="345C1D47"/>
    <w:rsid w:val="349F211B"/>
    <w:rsid w:val="35154730"/>
    <w:rsid w:val="354232C6"/>
    <w:rsid w:val="35965171"/>
    <w:rsid w:val="35D24C26"/>
    <w:rsid w:val="36AC6BF9"/>
    <w:rsid w:val="36F8452B"/>
    <w:rsid w:val="37C21BAA"/>
    <w:rsid w:val="381B2299"/>
    <w:rsid w:val="383C05EC"/>
    <w:rsid w:val="3852726D"/>
    <w:rsid w:val="38A83843"/>
    <w:rsid w:val="393D7A34"/>
    <w:rsid w:val="393F78AC"/>
    <w:rsid w:val="399321C1"/>
    <w:rsid w:val="39DA562E"/>
    <w:rsid w:val="3A3B5E71"/>
    <w:rsid w:val="3A49242D"/>
    <w:rsid w:val="3A8C4AB0"/>
    <w:rsid w:val="3A950303"/>
    <w:rsid w:val="3A992E3E"/>
    <w:rsid w:val="3AFB4F2B"/>
    <w:rsid w:val="3BCF4AF1"/>
    <w:rsid w:val="3C425CA3"/>
    <w:rsid w:val="3D535081"/>
    <w:rsid w:val="3D7520B1"/>
    <w:rsid w:val="3D7C6187"/>
    <w:rsid w:val="3D822AD7"/>
    <w:rsid w:val="3DC41BBF"/>
    <w:rsid w:val="3DE65A58"/>
    <w:rsid w:val="3E281D4C"/>
    <w:rsid w:val="3E296E6D"/>
    <w:rsid w:val="3E5D1E32"/>
    <w:rsid w:val="3E620217"/>
    <w:rsid w:val="3F446119"/>
    <w:rsid w:val="3F8940AC"/>
    <w:rsid w:val="3F93464C"/>
    <w:rsid w:val="3F944A74"/>
    <w:rsid w:val="3F9F59E5"/>
    <w:rsid w:val="3FBC4FA5"/>
    <w:rsid w:val="40A9159B"/>
    <w:rsid w:val="41052343"/>
    <w:rsid w:val="4111602E"/>
    <w:rsid w:val="412B5EF9"/>
    <w:rsid w:val="417852C3"/>
    <w:rsid w:val="417D51B4"/>
    <w:rsid w:val="423C5872"/>
    <w:rsid w:val="42597DDD"/>
    <w:rsid w:val="426E7040"/>
    <w:rsid w:val="42815ACA"/>
    <w:rsid w:val="428D480D"/>
    <w:rsid w:val="42A1000E"/>
    <w:rsid w:val="42EB05EA"/>
    <w:rsid w:val="437A1D11"/>
    <w:rsid w:val="437B4D1E"/>
    <w:rsid w:val="439958FD"/>
    <w:rsid w:val="43C85297"/>
    <w:rsid w:val="43D329B9"/>
    <w:rsid w:val="444F58EC"/>
    <w:rsid w:val="445971AD"/>
    <w:rsid w:val="450C46D8"/>
    <w:rsid w:val="45596EF5"/>
    <w:rsid w:val="45B02A99"/>
    <w:rsid w:val="45E0789C"/>
    <w:rsid w:val="46CF730F"/>
    <w:rsid w:val="46E2794A"/>
    <w:rsid w:val="46FF32C6"/>
    <w:rsid w:val="47730449"/>
    <w:rsid w:val="47CC3B80"/>
    <w:rsid w:val="48322575"/>
    <w:rsid w:val="484F6A78"/>
    <w:rsid w:val="48724309"/>
    <w:rsid w:val="4A734587"/>
    <w:rsid w:val="4A784FB8"/>
    <w:rsid w:val="4AAF63BB"/>
    <w:rsid w:val="4ACF30E2"/>
    <w:rsid w:val="4B235332"/>
    <w:rsid w:val="4B4C247B"/>
    <w:rsid w:val="4B626DE0"/>
    <w:rsid w:val="4C075522"/>
    <w:rsid w:val="4C926B6B"/>
    <w:rsid w:val="4D131B6F"/>
    <w:rsid w:val="4D7A3F2D"/>
    <w:rsid w:val="4D896A38"/>
    <w:rsid w:val="4DA53605"/>
    <w:rsid w:val="4DBC7B5A"/>
    <w:rsid w:val="4DBF581C"/>
    <w:rsid w:val="4E062AEE"/>
    <w:rsid w:val="4E58088B"/>
    <w:rsid w:val="4EAD1ED4"/>
    <w:rsid w:val="4EBF16B0"/>
    <w:rsid w:val="4ECB23CD"/>
    <w:rsid w:val="4F19439A"/>
    <w:rsid w:val="4F1D1C53"/>
    <w:rsid w:val="4F5E7ABB"/>
    <w:rsid w:val="4FE74035"/>
    <w:rsid w:val="500978E3"/>
    <w:rsid w:val="508F07E2"/>
    <w:rsid w:val="50950F0C"/>
    <w:rsid w:val="509E0FE3"/>
    <w:rsid w:val="50B7562E"/>
    <w:rsid w:val="50E447D1"/>
    <w:rsid w:val="511A0E52"/>
    <w:rsid w:val="51593A89"/>
    <w:rsid w:val="519A499C"/>
    <w:rsid w:val="51A50988"/>
    <w:rsid w:val="51E25721"/>
    <w:rsid w:val="51F12529"/>
    <w:rsid w:val="51F45670"/>
    <w:rsid w:val="52007E6E"/>
    <w:rsid w:val="52742A0A"/>
    <w:rsid w:val="52DB70B7"/>
    <w:rsid w:val="52FB6A06"/>
    <w:rsid w:val="53624791"/>
    <w:rsid w:val="536F607E"/>
    <w:rsid w:val="540A6A99"/>
    <w:rsid w:val="54250B93"/>
    <w:rsid w:val="54394CFE"/>
    <w:rsid w:val="54674BA0"/>
    <w:rsid w:val="550E1F9D"/>
    <w:rsid w:val="556E6590"/>
    <w:rsid w:val="55AE0439"/>
    <w:rsid w:val="561D42A2"/>
    <w:rsid w:val="562440B1"/>
    <w:rsid w:val="56463818"/>
    <w:rsid w:val="56574DB7"/>
    <w:rsid w:val="568528D8"/>
    <w:rsid w:val="56950E79"/>
    <w:rsid w:val="56D02EF0"/>
    <w:rsid w:val="56F00E6B"/>
    <w:rsid w:val="576D70A6"/>
    <w:rsid w:val="57786EBF"/>
    <w:rsid w:val="580C444E"/>
    <w:rsid w:val="586853EA"/>
    <w:rsid w:val="58B814D6"/>
    <w:rsid w:val="5998290B"/>
    <w:rsid w:val="599B195F"/>
    <w:rsid w:val="59EF283A"/>
    <w:rsid w:val="5A683BEC"/>
    <w:rsid w:val="5A894D03"/>
    <w:rsid w:val="5AA3369E"/>
    <w:rsid w:val="5AEB7161"/>
    <w:rsid w:val="5B2D786B"/>
    <w:rsid w:val="5B4D337A"/>
    <w:rsid w:val="5C02420A"/>
    <w:rsid w:val="5C0C3D91"/>
    <w:rsid w:val="5CEF421E"/>
    <w:rsid w:val="5D3967B5"/>
    <w:rsid w:val="5D445FC1"/>
    <w:rsid w:val="5DDE26E0"/>
    <w:rsid w:val="5E1F517D"/>
    <w:rsid w:val="5EDD4C59"/>
    <w:rsid w:val="5EED188C"/>
    <w:rsid w:val="5F3011A6"/>
    <w:rsid w:val="5F5D57F0"/>
    <w:rsid w:val="5FAB6F73"/>
    <w:rsid w:val="5FB74337"/>
    <w:rsid w:val="60487C70"/>
    <w:rsid w:val="60651D8E"/>
    <w:rsid w:val="60725091"/>
    <w:rsid w:val="60F7401D"/>
    <w:rsid w:val="61373090"/>
    <w:rsid w:val="618D1EA9"/>
    <w:rsid w:val="62283207"/>
    <w:rsid w:val="624B2E84"/>
    <w:rsid w:val="626B4FD8"/>
    <w:rsid w:val="632D1F02"/>
    <w:rsid w:val="63486F97"/>
    <w:rsid w:val="637A00FC"/>
    <w:rsid w:val="64304AFD"/>
    <w:rsid w:val="645A5438"/>
    <w:rsid w:val="648C2FE7"/>
    <w:rsid w:val="6516322D"/>
    <w:rsid w:val="657A1BC0"/>
    <w:rsid w:val="663B24EF"/>
    <w:rsid w:val="665B48CA"/>
    <w:rsid w:val="66B94F12"/>
    <w:rsid w:val="67012B4B"/>
    <w:rsid w:val="67622486"/>
    <w:rsid w:val="67C04EB7"/>
    <w:rsid w:val="68E4410E"/>
    <w:rsid w:val="69745D9E"/>
    <w:rsid w:val="69F91361"/>
    <w:rsid w:val="6A6B0CE8"/>
    <w:rsid w:val="6A77122D"/>
    <w:rsid w:val="6AB90161"/>
    <w:rsid w:val="6B361550"/>
    <w:rsid w:val="6B3C23A8"/>
    <w:rsid w:val="6B4D7723"/>
    <w:rsid w:val="6BCA2C4B"/>
    <w:rsid w:val="6C4A6371"/>
    <w:rsid w:val="6D2207F5"/>
    <w:rsid w:val="6D486FB9"/>
    <w:rsid w:val="6DF507BA"/>
    <w:rsid w:val="6E2141B0"/>
    <w:rsid w:val="6ECB4EBD"/>
    <w:rsid w:val="6ED471AB"/>
    <w:rsid w:val="6EF73D23"/>
    <w:rsid w:val="6EFC435B"/>
    <w:rsid w:val="6F1053F8"/>
    <w:rsid w:val="6F9E3FCE"/>
    <w:rsid w:val="70803BAF"/>
    <w:rsid w:val="71212FF7"/>
    <w:rsid w:val="713763C4"/>
    <w:rsid w:val="71B80EC1"/>
    <w:rsid w:val="71C91DF9"/>
    <w:rsid w:val="72085720"/>
    <w:rsid w:val="72AE348A"/>
    <w:rsid w:val="72C47AAE"/>
    <w:rsid w:val="730F27FD"/>
    <w:rsid w:val="731428EC"/>
    <w:rsid w:val="733309A2"/>
    <w:rsid w:val="733B4A7A"/>
    <w:rsid w:val="73480AFC"/>
    <w:rsid w:val="74071175"/>
    <w:rsid w:val="74330184"/>
    <w:rsid w:val="746B701B"/>
    <w:rsid w:val="74845ACB"/>
    <w:rsid w:val="749A3356"/>
    <w:rsid w:val="74E902A1"/>
    <w:rsid w:val="74FC77E3"/>
    <w:rsid w:val="75636A79"/>
    <w:rsid w:val="75D81B41"/>
    <w:rsid w:val="75DA39CD"/>
    <w:rsid w:val="76021100"/>
    <w:rsid w:val="76313B7F"/>
    <w:rsid w:val="76470325"/>
    <w:rsid w:val="76572832"/>
    <w:rsid w:val="772B67FD"/>
    <w:rsid w:val="77424A52"/>
    <w:rsid w:val="779652D8"/>
    <w:rsid w:val="77A26E2D"/>
    <w:rsid w:val="77D3198A"/>
    <w:rsid w:val="783664DC"/>
    <w:rsid w:val="78421795"/>
    <w:rsid w:val="78B06E4B"/>
    <w:rsid w:val="78CA6E57"/>
    <w:rsid w:val="78CC0F58"/>
    <w:rsid w:val="78FE54C5"/>
    <w:rsid w:val="79330453"/>
    <w:rsid w:val="7A3F5C52"/>
    <w:rsid w:val="7A685C0D"/>
    <w:rsid w:val="7A79538B"/>
    <w:rsid w:val="7A910FBE"/>
    <w:rsid w:val="7ABE7B45"/>
    <w:rsid w:val="7AC91799"/>
    <w:rsid w:val="7ACA2FFD"/>
    <w:rsid w:val="7B070C87"/>
    <w:rsid w:val="7B1C6D91"/>
    <w:rsid w:val="7BFC4163"/>
    <w:rsid w:val="7BFD7A10"/>
    <w:rsid w:val="7C7160E4"/>
    <w:rsid w:val="7C7342FC"/>
    <w:rsid w:val="7C9E631F"/>
    <w:rsid w:val="7D2A61C4"/>
    <w:rsid w:val="7D3C3E1B"/>
    <w:rsid w:val="7DB34692"/>
    <w:rsid w:val="7DC9354C"/>
    <w:rsid w:val="7EE47E0C"/>
    <w:rsid w:val="7EF32A02"/>
    <w:rsid w:val="7F581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缩进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庄晓勇</cp:lastModifiedBy>
  <dcterms:modified xsi:type="dcterms:W3CDTF">2025-06-05T10:00:33Z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52A68760B0E94DDA858716F8D1B4F5D6</vt:lpwstr>
  </property>
</Properties>
</file>